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  <w:r>
        <w:rPr>
          <w:rFonts w:ascii="TimesNewRoman,Bold" w:hAnsi="TimesNewRoman,Bold" w:cs="TimesNewRoman,Bold"/>
          <w:b/>
          <w:bCs/>
          <w:color w:val="000000"/>
          <w:sz w:val="28"/>
          <w:szCs w:val="28"/>
        </w:rPr>
        <w:t>Классный час «Коррупция»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Пояснительная записка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Данный классный час рассчитан на учащихся 8 класса, которые уже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могут рассуждать о серьёзных вещах, и которыми усвоены некоторые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понятия из курса «Обществознание».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Тема «Коррупция» актуальна сегодня как никогда. Об этом говорят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средства массовой информации, разговоры людей из окружения учащихся 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>
        <w:rPr>
          <w:rFonts w:ascii="TimesNewRoman" w:hAnsi="TimesNewRoman" w:cs="TimesNewRoman"/>
          <w:color w:val="000000"/>
          <w:sz w:val="28"/>
          <w:szCs w:val="28"/>
        </w:rPr>
        <w:t>взятках</w:t>
      </w:r>
      <w:proofErr w:type="gramEnd"/>
      <w:r>
        <w:rPr>
          <w:rFonts w:ascii="TimesNewRoman" w:hAnsi="TimesNewRoman" w:cs="TimesNewRoman"/>
          <w:color w:val="000000"/>
          <w:sz w:val="28"/>
          <w:szCs w:val="28"/>
        </w:rPr>
        <w:t xml:space="preserve"> и взяточниках, о решении каких- то вопросов с помощью взятки.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Сама жизнь погружает детей в негатив проблемы, показывает, что к ней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 xml:space="preserve">может </w:t>
      </w:r>
      <w:proofErr w:type="gramStart"/>
      <w:r>
        <w:rPr>
          <w:rFonts w:ascii="TimesNewRoman" w:hAnsi="TimesNewRoman" w:cs="TimesNewRoman"/>
          <w:color w:val="000000"/>
          <w:sz w:val="28"/>
          <w:szCs w:val="28"/>
        </w:rPr>
        <w:t>быть</w:t>
      </w:r>
      <w:proofErr w:type="gramEnd"/>
      <w:r>
        <w:rPr>
          <w:rFonts w:ascii="TimesNewRoman" w:hAnsi="TimesNewRoman" w:cs="TimesNewRoman"/>
          <w:color w:val="000000"/>
          <w:sz w:val="28"/>
          <w:szCs w:val="28"/>
        </w:rPr>
        <w:t xml:space="preserve"> причастен любой гражданин нашего общества.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Главная задача этого классного часа обозначить эту проблему, заставить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учеников задуматься о том, что в обществе могут быть большие проблемы,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постараться вызвать негативное отношение к коррупции как к явлению,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формировать у учащихся правовое самосознание, способствовать осознанию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важности соблюдения закона.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Тема классного часа раскрывается в беседе с учащимися с использованием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proofErr w:type="gramStart"/>
      <w:r>
        <w:rPr>
          <w:rFonts w:ascii="TimesNewRoman" w:hAnsi="TimesNewRoman" w:cs="TimesNewRoman"/>
          <w:color w:val="000000"/>
          <w:sz w:val="28"/>
          <w:szCs w:val="28"/>
        </w:rPr>
        <w:t>разных источников информации (литературное произведение, проза,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энциклопедический словарь, статьи УК РФ и материалы Интернета).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Продолжится работа в группах методом « мозговой штурм».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Автор считает нецелесообразным расширять границы сведений 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коррумпированности общества, исходя из возраста учащихся. Главная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задач</w:t>
      </w:r>
      <w:proofErr w:type="gramStart"/>
      <w:r>
        <w:rPr>
          <w:rFonts w:ascii="TimesNewRoman" w:hAnsi="TimesNewRoman" w:cs="TimesNewRoman"/>
          <w:color w:val="000000"/>
          <w:sz w:val="28"/>
          <w:szCs w:val="28"/>
        </w:rPr>
        <w:t>а-</w:t>
      </w:r>
      <w:proofErr w:type="gramEnd"/>
      <w:r>
        <w:rPr>
          <w:rFonts w:ascii="TimesNewRoman" w:hAnsi="TimesNewRoman" w:cs="TimesNewRoman"/>
          <w:color w:val="000000"/>
          <w:sz w:val="28"/>
          <w:szCs w:val="28"/>
        </w:rPr>
        <w:t xml:space="preserve"> обозначение проблемы и осознание своей причастности к её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8"/>
          <w:szCs w:val="28"/>
        </w:rPr>
      </w:pPr>
      <w:r>
        <w:rPr>
          <w:rFonts w:ascii="TimesNewRoman" w:hAnsi="TimesNewRoman" w:cs="TimesNewRoman"/>
          <w:color w:val="000000"/>
          <w:sz w:val="28"/>
          <w:szCs w:val="28"/>
        </w:rPr>
        <w:t>решению.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Классный час « В объятиях спрута. Коррупция»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Задачи: </w:t>
      </w:r>
      <w:r>
        <w:rPr>
          <w:rFonts w:ascii="TimesNewRoman" w:hAnsi="TimesNewRoman" w:cs="TimesNewRoman"/>
          <w:color w:val="000000"/>
          <w:sz w:val="24"/>
          <w:szCs w:val="24"/>
        </w:rPr>
        <w:t>1. Привлечь внимание учащихся к проблеме коррупции;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2. Способствовать профилактике асоциального поведения, осознанию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важности таких понятий как соблюдение закона,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незапятнанная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репутация и необходимость борьбы с коррупцией, наносящей вред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государственным устоям и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растлевающей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человеческую личность.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Подготовительная работа: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1. Инсценировка отрывка из комедии Н.В. Гоголя «Ревизор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»(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учащиеся)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2. Изготовление плаката с изображением спрута.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3. Выучить наизусть стихотворение Л.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Бергера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«Закон» (один из учеников)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4. Подготовить материалы на слайдах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Время</w:t>
      </w:r>
      <w:r>
        <w:rPr>
          <w:rFonts w:ascii="TimesNewRoman" w:hAnsi="TimesNewRoman" w:cs="TimesNewRoman"/>
          <w:color w:val="000000"/>
          <w:sz w:val="24"/>
          <w:szCs w:val="24"/>
        </w:rPr>
        <w:t>: 45 минут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Ход классного часа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Сцена из комедии Н.В. Гоголя «Ревизор»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(Инсценируют учащиеся)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Действие четвёртое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lastRenderedPageBreak/>
        <w:t>Явление 1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Артемий </w:t>
      </w:r>
      <w:proofErr w:type="spellStart"/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Филлипович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. Воля ваша,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Фёдорович, нам нужно бы кое- что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предпринять.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А что именно?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Артемий </w:t>
      </w: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Филлипович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.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Ну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известно что.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Подсунуть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 xml:space="preserve"> ?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Артемий Филиппович</w:t>
      </w:r>
      <w:r>
        <w:rPr>
          <w:rFonts w:ascii="TimesNewRoman" w:hAnsi="TimesNewRoman" w:cs="TimesNewRoman"/>
          <w:color w:val="000000"/>
          <w:sz w:val="24"/>
          <w:szCs w:val="24"/>
        </w:rPr>
        <w:t>. Ну да, хоть и подсунуть.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Опасно, чёрт возьми, раскричится: государственный человек. А разве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в виде приношения со стороны дворянства на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 xml:space="preserve">какой-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нибудь</w:t>
      </w:r>
      <w:proofErr w:type="spellEnd"/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памятник?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Почтмейстер. </w:t>
      </w:r>
      <w:r>
        <w:rPr>
          <w:rFonts w:ascii="TimesNewRoman" w:hAnsi="TimesNewRoman" w:cs="TimesNewRoman"/>
          <w:color w:val="000000"/>
          <w:sz w:val="24"/>
          <w:szCs w:val="24"/>
        </w:rPr>
        <w:t>Или же: « Вот, мол, пришли по почте деньги, неизвестно кому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принадлежащие».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Артемий Филиппович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. Смотрите, чтоб он вас по почте не отправил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 xml:space="preserve">куда-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нибудь</w:t>
      </w:r>
      <w:proofErr w:type="spellEnd"/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подальше…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Явление 2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>Прошу садиться. Так вы здесь судья?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С восемьсот шестнадцатого был избран на трёхлетие по воле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дворянства и продолжал должность до сего времени.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Хлестаков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. А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выгодно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однако же быть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судьёю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>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. За три трёхлетия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представлен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к Владимиру четвёртой степени с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одобрения со стороны начальства. (В сторону) А деньги в кулаке, да кулак- то весь в огне.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>А мне нравится Владимир. Вот Анна третьей степени уж не так.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(высовывая понемногу вперёд сжатый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кулак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.В</w:t>
      </w:r>
      <w:proofErr w:type="spellEnd"/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сторону). Господи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боже! Не знаю, где сижу. Точно горячие угли под тобою.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>Что это у вас в руке?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 xml:space="preserve">( 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потерявшись и роняя на пол ассигнации). Ничего-с.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Хлестаков</w:t>
      </w:r>
      <w:r>
        <w:rPr>
          <w:rFonts w:ascii="TimesNewRoman" w:hAnsi="TimesNewRoman" w:cs="TimesNewRoman"/>
          <w:color w:val="000000"/>
          <w:sz w:val="24"/>
          <w:szCs w:val="24"/>
        </w:rPr>
        <w:t>. Как ничего? Я вижу, деньги упали.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 </w:t>
      </w:r>
      <w:r>
        <w:rPr>
          <w:rFonts w:ascii="TimesNewRoman" w:hAnsi="TimesNewRoman" w:cs="TimesNewRoman"/>
          <w:color w:val="000000"/>
          <w:sz w:val="24"/>
          <w:szCs w:val="24"/>
        </w:rPr>
        <w:t>(дрожа всем телом). Никак нет-с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!(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 сторону) О боже! Вот уж я и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под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судом! И тележку подвезли схватить меня!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 </w:t>
      </w:r>
      <w:r>
        <w:rPr>
          <w:rFonts w:ascii="TimesNewRoman" w:hAnsi="TimesNewRoman" w:cs="TimesNewRoman"/>
          <w:color w:val="000000"/>
          <w:sz w:val="24"/>
          <w:szCs w:val="24"/>
        </w:rPr>
        <w:t>(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подымая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). Да это деньги.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 </w:t>
      </w:r>
      <w:r>
        <w:rPr>
          <w:rFonts w:ascii="TimesNewRoman" w:hAnsi="TimesNewRoman" w:cs="TimesNewRoman"/>
          <w:color w:val="000000"/>
          <w:sz w:val="24"/>
          <w:szCs w:val="24"/>
        </w:rPr>
        <w:t>(в сторону). Ну, всё кончено - пропал! пропал!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Знаете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ли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что? дайте их мне взаймы.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ч</w:t>
      </w:r>
      <w:r>
        <w:rPr>
          <w:rFonts w:ascii="TimesNewRoman" w:hAnsi="TimesNewRoman" w:cs="TimesNewRoman"/>
          <w:color w:val="000000"/>
          <w:sz w:val="24"/>
          <w:szCs w:val="24"/>
        </w:rPr>
        <w:t>(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поспешно). Как же-с, как же-с… с большим удовольствием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.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(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сторону.)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Ну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смелее, смелее! Вывози, пресвятая матерь!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>Я, знаете, в дороге издержался: то да сё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… В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прочем, я вам из деревни сейчас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их пришлю.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Помилуйте! как можно! И без того, это такая честь… Конечно,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слабыми моими силами, рвением и усердием к начальству… постараюсь заслужить…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 Приподымается со стула, вытянувшись ми руки по швам.) Не смею больше беспокоить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своим присутствием. Не будет ли какого приказания?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Хлестаков. </w:t>
      </w:r>
      <w:r>
        <w:rPr>
          <w:rFonts w:ascii="TimesNewRoman" w:hAnsi="TimesNewRoman" w:cs="TimesNewRoman"/>
          <w:color w:val="000000"/>
          <w:sz w:val="24"/>
          <w:szCs w:val="24"/>
        </w:rPr>
        <w:t>Какого приказания?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</w:t>
      </w:r>
      <w:r>
        <w:rPr>
          <w:rFonts w:ascii="TimesNewRoman" w:hAnsi="TimesNewRoman" w:cs="TimesNewRoman"/>
          <w:color w:val="000000"/>
          <w:sz w:val="24"/>
          <w:szCs w:val="24"/>
        </w:rPr>
        <w:t>. Я разумею, не дадите ли какого приказания здешнему уездному суду?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Хлестаков</w:t>
      </w:r>
      <w:r>
        <w:rPr>
          <w:rFonts w:ascii="TimesNewRoman" w:hAnsi="TimesNewRoman" w:cs="TimesNewRoman"/>
          <w:color w:val="000000"/>
          <w:sz w:val="24"/>
          <w:szCs w:val="24"/>
        </w:rPr>
        <w:t>. Зачем же? Ведь мне никакой нет теперь в нём надобности. Покорнейше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благодарю.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Аммос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Фёдорович </w:t>
      </w:r>
      <w:r>
        <w:rPr>
          <w:rFonts w:ascii="TimesNewRoman" w:hAnsi="TimesNewRoman" w:cs="TimesNewRoman"/>
          <w:color w:val="000000"/>
          <w:sz w:val="24"/>
          <w:szCs w:val="24"/>
        </w:rPr>
        <w:t>(раскланиваясь и уходя, в сторону). Ну, город наш!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Хлестаков (по уходе его). Судья - хороший человек!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 учащимся</w:t>
      </w:r>
      <w:r>
        <w:rPr>
          <w:rFonts w:ascii="TimesNewRoman" w:hAnsi="TimesNewRoman" w:cs="TimesNewRoman"/>
          <w:color w:val="000000"/>
          <w:sz w:val="24"/>
          <w:szCs w:val="24"/>
        </w:rPr>
        <w:t>. О чём говорится в сцене из комедии Н.В. Гоголя «Ревизор»?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( Учащиеся без труда определяют, что разговор идёт о взятке, которую нерадивые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чиновники города дают мнимому ревизору за то, чтобы он «не заметил» явных упущений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их работе, с тем, чтобы их не лишили должности и т.д.)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Вопрос: </w:t>
      </w:r>
      <w:r>
        <w:rPr>
          <w:rFonts w:ascii="TimesNewRoman" w:hAnsi="TimesNewRoman" w:cs="TimesNewRoman"/>
          <w:color w:val="000000"/>
          <w:sz w:val="24"/>
          <w:szCs w:val="24"/>
        </w:rPr>
        <w:t>Как называются деньги, которые чиновники дают Хлестакову?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 Учащиеся не затрудняются с ответом, что эти деньг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и-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взятка)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</w:t>
      </w:r>
      <w:r>
        <w:rPr>
          <w:rFonts w:ascii="TimesNewRoman" w:hAnsi="TimesNewRoman" w:cs="TimesNewRoman"/>
          <w:color w:val="000000"/>
          <w:sz w:val="24"/>
          <w:szCs w:val="24"/>
        </w:rPr>
        <w:t>: Как называется человек, берущий взятку?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 Взяточник)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</w:t>
      </w:r>
      <w:r>
        <w:rPr>
          <w:rFonts w:ascii="TimesNewRoman" w:hAnsi="TimesNewRoman" w:cs="TimesNewRoman"/>
          <w:color w:val="000000"/>
          <w:sz w:val="24"/>
          <w:szCs w:val="24"/>
        </w:rPr>
        <w:t>: Что же такое взяточничество?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(Учащиеся предлагают свои варианты ответа)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Учительпредлагает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найти ответ на вопрос в энциклопедическом словаре.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Взяточничеств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о-</w:t>
      </w:r>
      <w:proofErr w:type="gram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получение должностным лицом любым путём и в любой форме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материальных ценностей или предоставление ему материальных благ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за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совершение (или не совершение) в интересах взяткодателя действий, входящих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компетенцию данного должностного лица.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Уголовное законодательство устанавливает ответственность за получение и дачу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взятки, посредничество по взяточничеству.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>. Взяточничеств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о-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это одна из составляющих ещё более обширного явления в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обществе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, которое называется </w:t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коррупция.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Вопросы учащимся. Приходилось ли вам слышать это слово? Что оно обозначает?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( Ученики говорят о том, что это слово они услышали в новостях, видели в газетах, но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затрудняются в объяснении)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Учитель </w:t>
      </w:r>
      <w:r>
        <w:rPr>
          <w:rFonts w:ascii="TimesNewRoman" w:hAnsi="TimesNewRoman" w:cs="TimesNewRoman"/>
          <w:color w:val="000000"/>
          <w:sz w:val="24"/>
          <w:szCs w:val="24"/>
        </w:rPr>
        <w:t>предлагает вновь заглянуть в энциклопедический словарь и дать определение.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Коррупция (от </w:t>
      </w: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лат.corruptio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-подкуп), процесс, связанный с прямым использованием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должностным лицом прав, связанных с его должностью, в целях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личного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обогащения (подкуп чиновников и общественн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о-</w:t>
      </w:r>
      <w:proofErr w:type="gram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политических деятелей, дача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взяток и т.д.)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>. Если посмотреть вокруг, нет ли в нашей жизни этого негативного явления?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Приведите известные вам примеры. Имён называть не надо, ведь мы обсуждаем явление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обществе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( Учащиеся, оказывается, в какой- то мере осведомлены о явлении, говорят известные им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факты, о которых слышали от взрослых, это дача взятки при поступлении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учебное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заведение, приём на престижное рабочее место, в больнице, и т. п.)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>. Как мы в обиходе называем всё сказанное?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Ответ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Блат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.П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о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блату.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</w:t>
      </w:r>
      <w:r>
        <w:rPr>
          <w:rFonts w:ascii="TimesNewRoman" w:hAnsi="TimesNewRoman" w:cs="TimesNewRoman"/>
          <w:color w:val="000000"/>
          <w:sz w:val="24"/>
          <w:szCs w:val="24"/>
        </w:rPr>
        <w:t>: Что предполагает блат?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Ответ: </w:t>
      </w:r>
      <w:r>
        <w:rPr>
          <w:rFonts w:ascii="TimesNewRoman" w:hAnsi="TimesNewRoman" w:cs="TimesNewRoman"/>
          <w:color w:val="000000"/>
          <w:sz w:val="24"/>
          <w:szCs w:val="24"/>
        </w:rPr>
        <w:t>дачу взятки. Иными словами необходимо отблагодарить человека,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оказавшего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услугу.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Вопрос</w:t>
      </w:r>
      <w:r>
        <w:rPr>
          <w:rFonts w:ascii="TimesNewRoman" w:hAnsi="TimesNewRoman" w:cs="TimesNewRoman"/>
          <w:color w:val="000000"/>
          <w:sz w:val="24"/>
          <w:szCs w:val="24"/>
        </w:rPr>
        <w:t>: Что представляет собой взятка?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Ответы</w:t>
      </w:r>
      <w:r>
        <w:rPr>
          <w:rFonts w:ascii="TimesNewRoman" w:hAnsi="TimesNewRoman" w:cs="TimesNewRoman"/>
          <w:color w:val="000000"/>
          <w:sz w:val="24"/>
          <w:szCs w:val="24"/>
        </w:rPr>
        <w:t>: конверт с деньгами, ценная вещь, взаимная услуга (Ты - мне, я - тебе)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Вопрос: </w:t>
      </w:r>
      <w:r>
        <w:rPr>
          <w:rFonts w:ascii="TimesNewRoman" w:hAnsi="TimesNewRoman" w:cs="TimesNewRoman"/>
          <w:color w:val="000000"/>
          <w:sz w:val="24"/>
          <w:szCs w:val="24"/>
        </w:rPr>
        <w:t>Кто такой посредник?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Ответ</w:t>
      </w:r>
      <w:r>
        <w:rPr>
          <w:rFonts w:ascii="TimesNewRoman" w:hAnsi="TimesNewRoman" w:cs="TimesNewRoman"/>
          <w:color w:val="000000"/>
          <w:sz w:val="24"/>
          <w:szCs w:val="24"/>
        </w:rPr>
        <w:t>: Человек, через которого осуществляется взятка.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>. А теперь давайте обсудим проблему в группах.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Первая группа отвечает на вопрос: почему люди дают взятки?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Вторая группа отвечает на вопрос: почему люди берут взятки?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Выступают представители от групп.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Учёные попытались обобщить знания о коррупции. Вот что у них получилось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Внимание учащихся к экрану, куда проецируются материалы слайдов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 кратко знакомит учащихся с видами коррупции по слайду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Критерии типологии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коррупции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Виды коррупции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Кто злоупотребляет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служебным положением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Государственная (коррупция госчиновников)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Коммерческая (коррупция менеджеров фирм)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Политическая (коррупция политических деятелей)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Кто выступает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инициатором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коррупционных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отношений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Запрашивание (вымогательство) взяток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по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инициативе руководящего лица.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Подкуп по инициативе просителя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Кто является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взяткодателем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Индивидуальная взятка (со стороны гражданина)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Предпринимательская взятка (со стороны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легальной фирмы)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Криминальный подкуп (со стороны криминальных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предпринимателей – например, наркомафии)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Форма выгоды,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получаемой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Денежные взятки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Обмен услугами (патронаж, непотизм)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взяткополучателем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от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Цели коррупции с точки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зрения взяткодателя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Ускоряющая взятка (чтобы получивший взятку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быстрее делал то, что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должен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по долгу службы)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Тормозящая взятка (чтобы получивший взятку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нарушил свои служебные обязанности)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Взятка «за доброе отношение» (чтобы получивший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взятку не делал надуманных придирок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к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взяткодателю)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Степень централизации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коррупционных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отношений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Децентрализованная коррупция (каждый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взяткодатель действует по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собственной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инициативе)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Централизованная коррупция «снизу вверх»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(взятки, регулярно собираемые нижестоящими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чиновниками, делятся между ними и более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вышестоящими)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Централизованная коррупция «сверху вниз»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(взятки, регулярно собираемые высшими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чиновниками, частично передаются их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подчиненным)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Уровень распространения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коррупционных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отношений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Низовая коррупция (в низшем и в среднем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эшелонах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власти)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Верхушечная коррупция (у высших чиновников и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политиков)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Международная коррупция (в сфере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мирохозяйственных отношений)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Степень регулярности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коррупционных связей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Эпизодическая коррупция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Систематическая (институциональная) коррупция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spellStart"/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Клептократия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(коррупция как неотъемлемый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компонент властных отношений)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Подытоживая выступления учащихся, учитель говорит, что для общества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коррупция стала одной из острейших проблем. Ежедневно в СМИ мы слышим 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коррупции, взяточничестве. Это негативное явление пронизало всё общество.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Практически каждый житель нашей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страны</w:t>
      </w:r>
      <w:proofErr w:type="gram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так или иначе столкнулся с этим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явлением.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Примеры (Взято из Интернета)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Проецируется на экран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  <w:sz w:val="24"/>
          <w:szCs w:val="24"/>
        </w:rPr>
        <w:t>РЕСПУБЛИКА ТАТАРСТАН | Прокуратура Республики Татарстан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252525"/>
          <w:sz w:val="24"/>
          <w:szCs w:val="24"/>
        </w:rPr>
      </w:pPr>
      <w:r>
        <w:rPr>
          <w:rFonts w:ascii="Arial,Bold" w:hAnsi="Arial,Bold" w:cs="Arial,Bold"/>
          <w:b/>
          <w:bCs/>
          <w:color w:val="252525"/>
          <w:sz w:val="24"/>
          <w:szCs w:val="24"/>
        </w:rPr>
        <w:t>Прокуратура республики направила в суд уголовное дело в отношении двух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252525"/>
          <w:sz w:val="24"/>
          <w:szCs w:val="24"/>
        </w:rPr>
      </w:pPr>
      <w:r>
        <w:rPr>
          <w:rFonts w:ascii="Arial,Bold" w:hAnsi="Arial,Bold" w:cs="Arial,Bold"/>
          <w:b/>
          <w:bCs/>
          <w:color w:val="252525"/>
          <w:sz w:val="24"/>
          <w:szCs w:val="24"/>
        </w:rPr>
        <w:t xml:space="preserve">лиц, </w:t>
      </w:r>
      <w:proofErr w:type="spellStart"/>
      <w:r>
        <w:rPr>
          <w:rFonts w:ascii="Arial,Bold" w:hAnsi="Arial,Bold" w:cs="Arial,Bold"/>
          <w:b/>
          <w:bCs/>
          <w:color w:val="252525"/>
          <w:sz w:val="24"/>
          <w:szCs w:val="24"/>
        </w:rPr>
        <w:t>обвиняющихся</w:t>
      </w:r>
      <w:proofErr w:type="spellEnd"/>
      <w:r>
        <w:rPr>
          <w:rFonts w:ascii="Arial,Bold" w:hAnsi="Arial,Bold" w:cs="Arial,Bold"/>
          <w:b/>
          <w:bCs/>
          <w:color w:val="252525"/>
          <w:sz w:val="24"/>
          <w:szCs w:val="24"/>
        </w:rPr>
        <w:t xml:space="preserve"> в мошенничествах, сопряженных с подстрекательством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252525"/>
          <w:sz w:val="24"/>
          <w:szCs w:val="24"/>
        </w:rPr>
      </w:pPr>
      <w:r>
        <w:rPr>
          <w:rFonts w:ascii="Arial,Bold" w:hAnsi="Arial,Bold" w:cs="Arial,Bold"/>
          <w:b/>
          <w:bCs/>
          <w:color w:val="252525"/>
          <w:sz w:val="24"/>
          <w:szCs w:val="24"/>
        </w:rPr>
        <w:t>дачи взятки должностным лицам исполкома города Казани.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  <w:sz w:val="24"/>
          <w:szCs w:val="24"/>
        </w:rPr>
        <w:t>РЕСПУБЛИКА ТАТАРСТАН | ИА «Татар-</w:t>
      </w:r>
      <w:proofErr w:type="spellStart"/>
      <w:r>
        <w:rPr>
          <w:rFonts w:ascii="Arial" w:hAnsi="Arial" w:cs="Arial"/>
          <w:color w:val="666666"/>
          <w:sz w:val="24"/>
          <w:szCs w:val="24"/>
        </w:rPr>
        <w:t>информ</w:t>
      </w:r>
      <w:proofErr w:type="spellEnd"/>
      <w:r>
        <w:rPr>
          <w:rFonts w:ascii="Arial" w:hAnsi="Arial" w:cs="Arial"/>
          <w:color w:val="666666"/>
          <w:sz w:val="24"/>
          <w:szCs w:val="24"/>
        </w:rPr>
        <w:t>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252525"/>
          <w:sz w:val="24"/>
          <w:szCs w:val="24"/>
        </w:rPr>
      </w:pPr>
      <w:r>
        <w:rPr>
          <w:rFonts w:ascii="Arial,Bold" w:hAnsi="Arial,Bold" w:cs="Arial,Bold"/>
          <w:b/>
          <w:bCs/>
          <w:color w:val="252525"/>
          <w:sz w:val="24"/>
          <w:szCs w:val="24"/>
        </w:rPr>
        <w:t>90 процентов инспекторов ГИБДД, прошедших тест на полиграфе, брали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252525"/>
          <w:sz w:val="24"/>
          <w:szCs w:val="24"/>
        </w:rPr>
      </w:pPr>
      <w:r>
        <w:rPr>
          <w:rFonts w:ascii="Arial,Bold" w:hAnsi="Arial,Bold" w:cs="Arial,Bold"/>
          <w:b/>
          <w:bCs/>
          <w:color w:val="252525"/>
          <w:sz w:val="24"/>
          <w:szCs w:val="24"/>
        </w:rPr>
        <w:t>взятки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  <w:sz w:val="24"/>
          <w:szCs w:val="24"/>
        </w:rPr>
        <w:t xml:space="preserve">Сегодня на встрече с журналистами </w:t>
      </w:r>
      <w:proofErr w:type="spellStart"/>
      <w:r>
        <w:rPr>
          <w:rFonts w:ascii="Arial" w:hAnsi="Arial" w:cs="Arial"/>
          <w:color w:val="666666"/>
          <w:sz w:val="24"/>
          <w:szCs w:val="24"/>
        </w:rPr>
        <w:t>Асгат</w:t>
      </w:r>
      <w:proofErr w:type="spellEnd"/>
      <w:r>
        <w:rPr>
          <w:rFonts w:ascii="Arial" w:hAnsi="Arial" w:cs="Arial"/>
          <w:color w:val="666666"/>
          <w:sz w:val="24"/>
          <w:szCs w:val="24"/>
        </w:rPr>
        <w:t xml:space="preserve"> Сафаров подробно остановился </w:t>
      </w:r>
      <w:proofErr w:type="gramStart"/>
      <w:r>
        <w:rPr>
          <w:rFonts w:ascii="Arial" w:hAnsi="Arial" w:cs="Arial"/>
          <w:color w:val="666666"/>
          <w:sz w:val="24"/>
          <w:szCs w:val="24"/>
        </w:rPr>
        <w:t>на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666666"/>
          <w:sz w:val="24"/>
          <w:szCs w:val="24"/>
        </w:rPr>
      </w:pPr>
      <w:proofErr w:type="gramStart"/>
      <w:r>
        <w:rPr>
          <w:rFonts w:ascii="Arial" w:hAnsi="Arial" w:cs="Arial"/>
          <w:color w:val="666666"/>
          <w:sz w:val="24"/>
          <w:szCs w:val="24"/>
        </w:rPr>
        <w:t>нарушениях</w:t>
      </w:r>
      <w:proofErr w:type="gramEnd"/>
      <w:r>
        <w:rPr>
          <w:rFonts w:ascii="Arial" w:hAnsi="Arial" w:cs="Arial"/>
          <w:color w:val="666666"/>
          <w:sz w:val="24"/>
          <w:szCs w:val="24"/>
        </w:rPr>
        <w:t>, совершаемых сотрудниками милиции.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 факту частоты столкновений жителей города с коррупцией.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Респондентам задавался вопрос </w:t>
      </w:r>
      <w:r>
        <w:rPr>
          <w:rFonts w:ascii="Arial,Bold" w:hAnsi="Arial,Bold" w:cs="Arial,Bold"/>
          <w:b/>
          <w:bCs/>
          <w:color w:val="000000"/>
          <w:sz w:val="24"/>
          <w:szCs w:val="24"/>
        </w:rPr>
        <w:t>«Насколько часто вам приходится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color w:val="000000"/>
          <w:sz w:val="24"/>
          <w:szCs w:val="24"/>
        </w:rPr>
      </w:pPr>
      <w:r>
        <w:rPr>
          <w:rFonts w:ascii="Arial,Bold" w:hAnsi="Arial,Bold" w:cs="Arial,Bold"/>
          <w:b/>
          <w:bCs/>
          <w:color w:val="000000"/>
          <w:sz w:val="24"/>
          <w:szCs w:val="24"/>
        </w:rPr>
        <w:t>сталкиваться с коррупцией»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Получены результаты: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51,7% населения никогда не сталкивается с поборами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.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(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л</w:t>
      </w:r>
      <w:proofErr w:type="gramEnd"/>
      <w:r>
        <w:rPr>
          <w:rFonts w:ascii="Arial" w:hAnsi="Arial" w:cs="Arial"/>
          <w:color w:val="000000"/>
          <w:sz w:val="24"/>
          <w:szCs w:val="24"/>
        </w:rPr>
        <w:t>ибо не знает, что это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такое)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17,9% сталкивается с ними очень часто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17,2% периодически платят взятки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13,2% делают это редко.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Из данных видно, что более половины населения города не считает себя участниками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коррупционных процессов. Однако остальные признали, что, так или иначе, сталкиваются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с поборами. Высокая доля «не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сталкивающихся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» говорит скорее не о том, что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представители власти у нас честнее, чем в других регионах, а лишь подчеркивает, что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значительная часть населения не считает стандартную взятку типа стольника гаишнику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или бутылки шампанского паспортистке побором. Коррупция в городе становится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нормой, население приспособилась к подаркам и штрафам без квитанций.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В одной лишь системе российского образования ежегодно имеют место взятки на 1 млрд.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долларов – эти деньги идут на успешное поступление и сдачу экзаменов, неспособные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 xml:space="preserve">студенты в зависимости от репутации учебного заведения платят за поступление </w:t>
      </w:r>
      <w:proofErr w:type="gramStart"/>
      <w:r>
        <w:rPr>
          <w:rFonts w:ascii="TimesNewRoman" w:hAnsi="TimesNewRoman" w:cs="TimesNewRoman"/>
          <w:color w:val="333333"/>
          <w:sz w:val="24"/>
          <w:szCs w:val="24"/>
        </w:rPr>
        <w:t>в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университет от 500 до 20 тыс. долларов. Большинство из них продолжают давать взятки,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 xml:space="preserve">чтобы сдать </w:t>
      </w:r>
      <w:proofErr w:type="spellStart"/>
      <w:r>
        <w:rPr>
          <w:rFonts w:ascii="TimesNewRoman" w:hAnsi="TimesNewRoman" w:cs="TimesNewRoman"/>
          <w:color w:val="333333"/>
          <w:sz w:val="24"/>
          <w:szCs w:val="24"/>
        </w:rPr>
        <w:t>госэкзамены</w:t>
      </w:r>
      <w:proofErr w:type="spellEnd"/>
      <w:r>
        <w:rPr>
          <w:rFonts w:ascii="TimesNewRoman" w:hAnsi="TimesNewRoman" w:cs="TimesNewRoman"/>
          <w:color w:val="333333"/>
          <w:sz w:val="24"/>
          <w:szCs w:val="24"/>
        </w:rPr>
        <w:t xml:space="preserve"> и получить диплом.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b/>
          <w:bCs/>
          <w:color w:val="333333"/>
          <w:sz w:val="24"/>
          <w:szCs w:val="24"/>
        </w:rPr>
        <w:t>Вопрос</w:t>
      </w:r>
      <w:r>
        <w:rPr>
          <w:rFonts w:ascii="TimesNewRoman" w:hAnsi="TimesNewRoman" w:cs="TimesNewRoman"/>
          <w:color w:val="333333"/>
          <w:sz w:val="24"/>
          <w:szCs w:val="24"/>
        </w:rPr>
        <w:t>: Хотели бы вы лечиться у врача, получившего такой диплом?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 данным специалистов ФОМ (Фонд общественного мнения), больше 41% опрошенных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Татарстане признались, что давали взятки должностным лицам и работникам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государственных учреждений. Это самый большой показатель в России после Москвы.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 данным правоохранительных органов, с начала года в Татарстане было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зафиксировано более 400 должностных преступлений, из которых более 160 фактов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получения взятки.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: Как по -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вашему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, ребята, надо ли бороться с коррупцией?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(Учащиеся дают положительный ответ)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истории России были разные периоды равного наказания и того, кто подкупает 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кого подкупают. Петр I определял наказание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дающим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взятку наравне с получившим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взятку "…чинить велено смертную казнь, без всякой пощады". Такой подход отмечается 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 рубежом, например, в современной Японии.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Несмотря на принимаемые жёсткие меры по борьбе с коррупцией, всё ещё много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чиновников продолжают брать взятки. Наверное, поэтому в обращении Президента РФ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«К нации» говорится об ужесточении мер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по борьбе с коррупцией. </w:t>
      </w:r>
      <w:r>
        <w:rPr>
          <w:rFonts w:ascii="TimesNewRoman" w:hAnsi="TimesNewRoman" w:cs="TimesNewRoman"/>
          <w:color w:val="333333"/>
          <w:sz w:val="24"/>
          <w:szCs w:val="24"/>
        </w:rPr>
        <w:t>Медведев пообещал принять новое антикоррупционное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 xml:space="preserve">законодательство – это станет одним из шагов в масштабной кампании по борьбе </w:t>
      </w:r>
      <w:proofErr w:type="gramStart"/>
      <w:r>
        <w:rPr>
          <w:rFonts w:ascii="TimesNewRoman" w:hAnsi="TimesNewRoman" w:cs="TimesNewRoman"/>
          <w:color w:val="333333"/>
          <w:sz w:val="24"/>
          <w:szCs w:val="24"/>
        </w:rPr>
        <w:t>со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взятками. В первые недели своего президент говорил, что центральной его задачей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является установление власти закона и искоренение, как он сам выражается, "правового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нигилизма" – всеобщего пренебрежения к законам.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Подготовленный ученик читает стихотворение Л. </w:t>
      </w:r>
      <w:proofErr w:type="spell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Бергера</w:t>
      </w:r>
      <w:proofErr w:type="spell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«Закон»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Толпой огромной в Храм Фемиды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Ворвался разорённый люд.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Нет, не со зла, а от обиды,-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Их разорил богатый плут.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Он результат трудов тяжёлых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Себе присвоить вдруг решил: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Без правды он оставил «голых»,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их последнего лишил.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Перед лицом суда и чести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«Я не виновен!»- говорил,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рассыпался в грубой лести,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Чтоб суд его не очернил.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 справедливость существует…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Судом был плут приговорён…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Так справедливость торжествует,-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«Закон суров, но он - Закон!»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Учитель. </w:t>
      </w:r>
      <w:r>
        <w:rPr>
          <w:rFonts w:ascii="TimesNewRoman" w:hAnsi="TimesNewRoman" w:cs="TimesNewRoman"/>
          <w:color w:val="000000"/>
          <w:sz w:val="24"/>
          <w:szCs w:val="24"/>
        </w:rPr>
        <w:t>В Уголовном кодексе РФ есть статьи № 285 «Злоупотребление должностными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полномочиями», №290 «Получение взятки», № 291 «Дача взятки»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 комментирует статьи УК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Иногда чиновники вымогают взятку. Это так и называется: «вымогательство», и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за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это судят. Но в школьной среде тоже иногда случаются факты вымогательства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отдельными учениками денег у своих сверстников или у школьников, младших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по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возрасту. Это тоже наказывается.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Учитель: А сейчас я прочту вам своё стихотворение о взятках и взяточниках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Об этом не сразу услышишь вокруг</w:t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Ведь это скрыто от глаз,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Дать взятку, подмазать, </w:t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«</w:t>
      </w:r>
      <w:r>
        <w:rPr>
          <w:rFonts w:ascii="TimesNewRoman" w:hAnsi="TimesNewRoman" w:cs="TimesNewRoman"/>
          <w:color w:val="000000"/>
          <w:sz w:val="24"/>
          <w:szCs w:val="24"/>
        </w:rPr>
        <w:t>на лапу» дать,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Всё чаще звучит сейчас.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лапа мохнатая тут как тут,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Везде затаилась и ждёт,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часто случается в жизни так,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 лапа взятки берёт.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8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Вот важный чиновник сидит за столом,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два счёта решил бы вопрос,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он намекал, юлил, не спешил,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денежный ждал поднос.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посетителя вынудил он,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Чиновника понят намёк,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Деньги - в конверт, конверт - на стол,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сразу решился вопрос.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Горячее лето, для ВУЗа страда,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Экзамены здесь сдают,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Но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чьи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- то папа с мамой в обход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Сынка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 институт ведут.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Он в школе учился не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ахти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, кое - как,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 в ВУЗ ему позарез,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 взятку декану в тот институт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Этот бездельник пролез.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кто - то умный уже за бортом,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Не будет учиться он,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Тот умный честно хотел поступить,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Не нарушая закон.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в клинике к доктору сто человек,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Толпится народ и ждёт,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 кто- то без очереди, дав взятку врачу,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Уже на приём идёт.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На снимок больного доктор послал,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там никого - тишина.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-Придёте вечером,- ему говорит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стерильном халате сестра.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-Ах, как же, на вечер? Я не могу.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 делать? А время идёт.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Чтоб день не губить, он деньги тайком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стерильный карман кладёт.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Минута, другая, и снимок готов,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Не надо вечера ждать,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Как видите, просто всё и легко,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Если взятку дать…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-Дайте мне справку,- просит клиент,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 xml:space="preserve"> З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ам. не спешит выдавать,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сто «Не положено!» ему в ответ,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справки ему не видать.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Клиент догадлив, однако, был,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Он даже знал наперёд,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 если «подмазать»- любой вопрос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Решение быстро найдёт.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он в магазин, и с пакетом в руках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Заходит повторно он,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пакете конфеты, шампанское есть,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 справку всё выложил он.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Превысил скорость пьяный лихач,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Задержан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постом ГАИ,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Юлит и вертится этак и так,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Чтоб только не замели.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пост ГАИ продажным был,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На деньги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позарился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он,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 взятку он отпустил лихача,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Презрев и нарушив закон.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 если за дело возьмётся тот,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Кто охраняет Закон,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Того, кто взятки всегда берёт,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Поймает за руку он.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Вот и включился особый отдел,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 чиновнику опер идёт,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деньги, посыпанные порошком,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Для взятки в кармане несёт.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Чиновник дотошно решает вопрос,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тянет с ответом пока,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Но пачку денег опер даёт,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Берёт её Зама рука…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тут в кабинет опера ворвались,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У Зама растерянный вид,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И слово «ВЗЯТКА»- не смоешь никак-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На каждой купюре горит.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А на руках порошок зацвёл,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И краска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надиво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прочна,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Так уличён чиновник был,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Так засветилась рука.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Взятки и взятки на каждом шагу,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За то, и за это. Как быть?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Как эту заразу в жизни у нас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Со свету искоренить?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 можем с тобою, я и ты,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Что можем мы предпринять?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Пусть долго, пусть трудно, но никогда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Взяток не будем давать!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Учитель. </w:t>
      </w:r>
      <w:r>
        <w:rPr>
          <w:rFonts w:ascii="TimesNewRoman" w:hAnsi="TimesNewRoman" w:cs="TimesNewRoman"/>
          <w:color w:val="000000"/>
          <w:sz w:val="24"/>
          <w:szCs w:val="24"/>
        </w:rPr>
        <w:t>Не надо думать, что борьба с коррупцией, взяточничеством идёт где- то далеко,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 нашем обществе. Обществ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о-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это мы. Давайте поможем нашему правительству,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подскажем меры борьбы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со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взяточничеством.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Представьте, что коррупци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я-</w:t>
      </w:r>
      <w:proofErr w:type="gramEnd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 это гигантский спрут, обвивший своими щупальцами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 xml:space="preserve">все сферы человеческой жизни и деятельности. Вот на этом плакате </w:t>
      </w: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изображён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спрут. Что мы должны противопоставить этому чудовищу? Предлагайте, и с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каждым вашим предложением будет отрываться одно щупальце.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Учащиеся предлагают способы борьбы с коррупцией и взяточничеством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proofErr w:type="gramStart"/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( Задание обсуждается в группах, выводы записываются на листочки, озвучиваются,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а затем прикрепляются на плакат и отрываются щупальца.)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1. Повышение заработной платы работников правоохранительных органов;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2. Повышение заработной платы во всех отраслях, в том числе в образовании,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в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медицине, работникам милиции с тем, чтобы им никогда не пришло в голову брать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взятку. Это будет возможно тогда, когда у людей будет достойная зарплата.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 xml:space="preserve">3. Сделать так, чтобы чиновникам было невыгодно брать взятку и не было бы 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для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этого никакой возможности;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4. Раз и навсегда запрещать работать с людьми лицам, которые хотя бы один раз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были замечены в получении взятки;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 xml:space="preserve">5. 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Ужесточить законы страны в отношении </w:t>
      </w:r>
      <w:proofErr w:type="spellStart"/>
      <w:r>
        <w:rPr>
          <w:rFonts w:ascii="TimesNewRoman" w:hAnsi="TimesNewRoman" w:cs="TimesNewRoman"/>
          <w:color w:val="000000"/>
          <w:sz w:val="24"/>
          <w:szCs w:val="24"/>
        </w:rPr>
        <w:t>взяточников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,ч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>тобы</w:t>
      </w:r>
      <w:proofErr w:type="spellEnd"/>
      <w:r>
        <w:rPr>
          <w:rFonts w:ascii="TimesNewRoman" w:hAnsi="TimesNewRoman" w:cs="TimesNewRoman"/>
          <w:color w:val="000000"/>
          <w:sz w:val="24"/>
          <w:szCs w:val="24"/>
        </w:rPr>
        <w:t xml:space="preserve"> страх перед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000000"/>
          <w:sz w:val="24"/>
          <w:szCs w:val="24"/>
        </w:rPr>
        <w:t>наказанием был сильнее соблазна;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000000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 xml:space="preserve">6. </w:t>
      </w:r>
      <w:r>
        <w:rPr>
          <w:rFonts w:ascii="TimesNewRoman" w:hAnsi="TimesNewRoman" w:cs="TimesNewRoman"/>
          <w:color w:val="000000"/>
          <w:sz w:val="24"/>
          <w:szCs w:val="24"/>
        </w:rPr>
        <w:t>Воспитывать в людях внутренний регулятор под названием совесть</w:t>
      </w:r>
      <w:proofErr w:type="gramStart"/>
      <w:r>
        <w:rPr>
          <w:rFonts w:ascii="TimesNewRoman" w:hAnsi="TimesNewRoman" w:cs="TimesNewRoman"/>
          <w:color w:val="000000"/>
          <w:sz w:val="24"/>
          <w:szCs w:val="24"/>
        </w:rPr>
        <w:t>;</w:t>
      </w:r>
      <w:proofErr w:type="gramEnd"/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color w:val="333333"/>
          <w:sz w:val="24"/>
          <w:szCs w:val="24"/>
        </w:rPr>
      </w:pPr>
      <w:r>
        <w:rPr>
          <w:rFonts w:ascii="TimesNewRoman" w:hAnsi="TimesNewRoman" w:cs="TimesNewRoman"/>
          <w:color w:val="333333"/>
          <w:sz w:val="24"/>
          <w:szCs w:val="24"/>
        </w:rPr>
        <w:t>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Учитель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. </w:t>
      </w: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Как видите, коррупция сильна, но бороться с ней можно. Если давать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отпор коррупционерам и взяточникам, то спрут останется без своих щупалец.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Скоро вы станете взрослыми, вам придётся решать многие вопросы, которые</w:t>
      </w:r>
    </w:p>
    <w:p w:rsidR="00A06987" w:rsidRDefault="00A06987" w:rsidP="00A0698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bCs/>
          <w:color w:val="000000"/>
          <w:sz w:val="24"/>
          <w:szCs w:val="24"/>
        </w:rPr>
      </w:pPr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ставит перед нами жизнь. Постарайтесь найти верное решение в любой ситуации, не</w:t>
      </w:r>
    </w:p>
    <w:p w:rsidR="00A35399" w:rsidRDefault="00A06987" w:rsidP="00A06987">
      <w:r>
        <w:rPr>
          <w:rFonts w:ascii="TimesNewRoman" w:hAnsi="TimesNewRoman" w:cs="TimesNewRoman"/>
          <w:b/>
          <w:bCs/>
          <w:color w:val="000000"/>
          <w:sz w:val="24"/>
          <w:szCs w:val="24"/>
        </w:rPr>
        <w:t>обходя закон.</w:t>
      </w:r>
      <w:r>
        <w:rPr>
          <w:rFonts w:ascii="TimesNewRoman" w:hAnsi="TimesNewRoman" w:cs="TimesNewRoman"/>
          <w:color w:val="000000"/>
          <w:sz w:val="24"/>
          <w:szCs w:val="24"/>
        </w:rPr>
        <w:t>__</w:t>
      </w:r>
      <w:bookmarkStart w:id="0" w:name="_GoBack"/>
      <w:bookmarkEnd w:id="0"/>
    </w:p>
    <w:sectPr w:rsidR="00A35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E6F"/>
    <w:rsid w:val="009B5777"/>
    <w:rsid w:val="00A02E6F"/>
    <w:rsid w:val="00A06987"/>
    <w:rsid w:val="00A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2665</Words>
  <Characters>15197</Characters>
  <Application>Microsoft Office Word</Application>
  <DocSecurity>0</DocSecurity>
  <Lines>126</Lines>
  <Paragraphs>35</Paragraphs>
  <ScaleCrop>false</ScaleCrop>
  <Company/>
  <LinksUpToDate>false</LinksUpToDate>
  <CharactersWithSpaces>17827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Урахча</dc:creator>
  <cp:keywords/>
  <dc:description/>
  <cp:lastModifiedBy>Урахча</cp:lastModifiedBy>
  <cp:revision>2</cp:revision>
  <dcterms:created xsi:type="dcterms:W3CDTF">2013-06-24T03:19:00Z</dcterms:created>
  <dcterms:modified xsi:type="dcterms:W3CDTF">2013-06-24T03:19:00Z</dcterms:modified>
</cp:coreProperties>
</file>